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17" w:rsidRDefault="008B0C17" w:rsidP="008B0C17">
      <w:pPr>
        <w:spacing w:line="560" w:lineRule="exac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附件3</w:t>
      </w:r>
    </w:p>
    <w:p w:rsidR="008B0C17" w:rsidRDefault="008B0C17" w:rsidP="008B0C1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u w:val="single"/>
        </w:rPr>
      </w:pPr>
    </w:p>
    <w:p w:rsidR="008B0C17" w:rsidRDefault="008B0C17" w:rsidP="008B0C1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>XX（单位）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2023年度高等教育科学研究课题申报汇总表</w:t>
      </w:r>
      <w:bookmarkEnd w:id="0"/>
    </w:p>
    <w:p w:rsidR="008B0C17" w:rsidRDefault="008B0C17" w:rsidP="008B0C17">
      <w:pPr>
        <w:snapToGrid w:val="0"/>
        <w:spacing w:line="560" w:lineRule="exact"/>
        <w:ind w:firstLineChars="300" w:firstLine="840"/>
        <w:rPr>
          <w:rFonts w:ascii="楷体_GB2312" w:eastAsia="楷体_GB2312" w:hAnsi="宋体" w:cs="楷体"/>
          <w:kern w:val="0"/>
          <w:sz w:val="24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32"/>
        </w:rPr>
        <w:t xml:space="preserve">报送单位（盖章）：                    联系人：                     联系方式：    </w:t>
      </w:r>
      <w:r>
        <w:rPr>
          <w:rFonts w:ascii="楷体_GB2312" w:eastAsia="楷体_GB2312" w:hAnsi="宋体" w:cs="楷体_GB2312" w:hint="eastAsia"/>
          <w:kern w:val="0"/>
          <w:sz w:val="24"/>
          <w:szCs w:val="30"/>
        </w:rPr>
        <w:t xml:space="preserve">               </w:t>
      </w:r>
    </w:p>
    <w:tbl>
      <w:tblPr>
        <w:tblW w:w="134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3863"/>
        <w:gridCol w:w="1134"/>
        <w:gridCol w:w="4961"/>
        <w:gridCol w:w="2552"/>
      </w:tblGrid>
      <w:tr w:rsidR="008B0C17" w:rsidTr="00C91C9B">
        <w:trPr>
          <w:trHeight w:hRule="exact" w:val="624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jc w:val="center"/>
              <w:rPr>
                <w:rFonts w:ascii="黑体" w:eastAsia="黑体" w:hAnsi="黑体" w:cs="楷体"/>
                <w:kern w:val="0"/>
                <w:sz w:val="28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</w:rPr>
              <w:t>序号</w:t>
            </w:r>
          </w:p>
        </w:tc>
        <w:tc>
          <w:tcPr>
            <w:tcW w:w="38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jc w:val="center"/>
              <w:rPr>
                <w:rFonts w:ascii="黑体" w:eastAsia="黑体" w:hAnsi="黑体" w:cs="楷体"/>
                <w:kern w:val="0"/>
                <w:sz w:val="28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</w:rPr>
              <w:t>申报课题名称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jc w:val="center"/>
              <w:rPr>
                <w:rFonts w:ascii="黑体" w:eastAsia="黑体" w:hAnsi="黑体" w:cs="楷体"/>
                <w:kern w:val="0"/>
                <w:sz w:val="28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</w:rPr>
              <w:t>主持人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jc w:val="center"/>
              <w:rPr>
                <w:rFonts w:ascii="黑体" w:eastAsia="黑体" w:hAnsi="黑体" w:cs="仿宋_GB2312"/>
                <w:kern w:val="0"/>
                <w:sz w:val="28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</w:rPr>
              <w:t>课题组成员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0C17" w:rsidRDefault="008B0C17" w:rsidP="00C91C9B">
            <w:pPr>
              <w:snapToGrid w:val="0"/>
              <w:jc w:val="center"/>
              <w:rPr>
                <w:rFonts w:ascii="黑体" w:eastAsia="黑体" w:hAnsi="黑体" w:cs="楷体"/>
                <w:kern w:val="0"/>
                <w:sz w:val="28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</w:rPr>
              <w:t>完成时间</w:t>
            </w:r>
          </w:p>
        </w:tc>
      </w:tr>
      <w:tr w:rsidR="008B0C17" w:rsidTr="00C91C9B">
        <w:trPr>
          <w:trHeight w:hRule="exact" w:val="624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jc w:val="center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jc w:val="center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</w:tr>
      <w:tr w:rsidR="008B0C17" w:rsidTr="00C91C9B">
        <w:trPr>
          <w:trHeight w:hRule="exact" w:val="624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jc w:val="center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jc w:val="center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</w:tr>
      <w:tr w:rsidR="008B0C17" w:rsidTr="00C91C9B">
        <w:trPr>
          <w:trHeight w:hRule="exact" w:val="624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jc w:val="center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jc w:val="center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</w:tr>
      <w:tr w:rsidR="008B0C17" w:rsidTr="00C91C9B">
        <w:trPr>
          <w:trHeight w:hRule="exact" w:val="624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jc w:val="center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jc w:val="center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</w:tr>
      <w:tr w:rsidR="008B0C17" w:rsidTr="00C91C9B">
        <w:trPr>
          <w:trHeight w:hRule="exact" w:val="624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jc w:val="center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jc w:val="center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</w:tr>
      <w:tr w:rsidR="008B0C17" w:rsidTr="00C91C9B">
        <w:trPr>
          <w:trHeight w:hRule="exact" w:val="624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jc w:val="center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jc w:val="center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</w:tr>
      <w:tr w:rsidR="008B0C17" w:rsidTr="00C91C9B">
        <w:trPr>
          <w:trHeight w:hRule="exact" w:val="624"/>
        </w:trPr>
        <w:tc>
          <w:tcPr>
            <w:tcW w:w="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jc w:val="center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jc w:val="center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0C17" w:rsidRDefault="008B0C17" w:rsidP="00C91C9B">
            <w:pPr>
              <w:snapToGrid w:val="0"/>
              <w:rPr>
                <w:rFonts w:ascii="黑体" w:eastAsia="黑体" w:hAnsi="黑体" w:cs="楷体"/>
                <w:kern w:val="0"/>
                <w:sz w:val="30"/>
                <w:szCs w:val="30"/>
              </w:rPr>
            </w:pPr>
          </w:p>
        </w:tc>
      </w:tr>
    </w:tbl>
    <w:p w:rsidR="009B5741" w:rsidRPr="008B0C17" w:rsidRDefault="008B0C17">
      <w:pPr>
        <w:rPr>
          <w:rFonts w:hint="eastAsia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注意事项：本表由报送单位填写，报送单位须对相关信息核实汇总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sectPr w:rsidR="009B5741" w:rsidRPr="008B0C17" w:rsidSect="008B0C17">
      <w:footerReference w:type="default" r:id="rId4"/>
      <w:footerReference w:type="firs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9A" w:rsidRDefault="008B0C17">
    <w:pPr>
      <w:snapToGrid w:val="0"/>
      <w:jc w:val="center"/>
      <w:rPr>
        <w:rFonts w:ascii="Times New Roman" w:eastAsia="仿宋_GB2312" w:hAnsi="Times New Roman" w:cs="Times New Roman"/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FE424" wp14:editId="7E80241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3D9A" w:rsidRDefault="008B0C17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1FE42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63D9A" w:rsidRDefault="008B0C17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9A" w:rsidRDefault="008B0C17">
    <w:pPr>
      <w:snapToGrid w:val="0"/>
      <w:jc w:val="center"/>
      <w:rPr>
        <w:rFonts w:ascii="Times New Roman" w:eastAsia="仿宋_GB2312" w:hAnsi="Times New Roman" w:cs="Times New Roman"/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F4D56E" wp14:editId="0FAC9F6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3D9A" w:rsidRDefault="008B0C17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4D56E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863D9A" w:rsidRDefault="008B0C17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17"/>
    <w:rsid w:val="008B0C17"/>
    <w:rsid w:val="009B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D07E"/>
  <w15:chartTrackingRefBased/>
  <w15:docId w15:val="{72C4DD54-9730-479A-8CB2-45A86F8A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B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B0C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郭静</dc:creator>
  <cp:keywords/>
  <dc:description/>
  <cp:lastModifiedBy>郭静</cp:lastModifiedBy>
  <cp:revision>1</cp:revision>
  <dcterms:created xsi:type="dcterms:W3CDTF">2023-10-18T08:16:00Z</dcterms:created>
  <dcterms:modified xsi:type="dcterms:W3CDTF">2023-10-18T08:18:00Z</dcterms:modified>
</cp:coreProperties>
</file>